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4C0D" w14:textId="468F075D" w:rsidR="00726820" w:rsidRPr="002F01E2" w:rsidRDefault="00726820" w:rsidP="00121A89">
      <w:pPr>
        <w:pStyle w:val="Default"/>
        <w:spacing w:line="276" w:lineRule="auto"/>
        <w:jc w:val="center"/>
        <w:rPr>
          <w:color w:val="FF0000"/>
          <w:sz w:val="32"/>
          <w:szCs w:val="32"/>
        </w:rPr>
      </w:pPr>
      <w:r w:rsidRPr="002F01E2">
        <w:rPr>
          <w:b/>
          <w:bCs/>
          <w:color w:val="FF0000"/>
          <w:sz w:val="32"/>
          <w:szCs w:val="32"/>
        </w:rPr>
        <w:t>BÀI 13: CHUYỂN HÓA VẬT CHẤT VÀ NĂNG LƯỢNG TRONG TẾ BÀO</w:t>
      </w:r>
    </w:p>
    <w:p w14:paraId="36BBC283" w14:textId="0D90D1F6" w:rsidR="00121A89" w:rsidRPr="002F01E2" w:rsidRDefault="00726820" w:rsidP="00121A89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2F01E2">
        <w:rPr>
          <w:rFonts w:ascii="Times New Roman" w:hAnsi="Times New Roman" w:cs="Times New Roman"/>
          <w:i/>
          <w:iCs/>
          <w:color w:val="FF0000"/>
          <w:sz w:val="32"/>
          <w:szCs w:val="32"/>
        </w:rPr>
        <w:t>(2 tiết)</w:t>
      </w:r>
    </w:p>
    <w:p w14:paraId="07D38C4F" w14:textId="77777777" w:rsidR="00121A89" w:rsidRPr="002F01E2" w:rsidRDefault="00121A89" w:rsidP="00121A8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4DC76B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I. Năng lượng và chuyển hóa năng lượng </w:t>
      </w:r>
    </w:p>
    <w:p w14:paraId="47E83727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1. Các dạng năng lượng </w:t>
      </w:r>
    </w:p>
    <w:p w14:paraId="3298A07F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Trong tế bào, năng lượng tồn tại dưới nhiều dạng khác nhau như hóa năng, điện năng, nhiệt năng, cơ năng. </w:t>
      </w:r>
    </w:p>
    <w:p w14:paraId="2451ECFF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Hoá năng là dạng năng lượng dự trữ trong các liên kết hoá học; là dạng năng lượng chủ yếu được sử dụng cho các hoạt động sống của tế bào. </w:t>
      </w:r>
    </w:p>
    <w:p w14:paraId="75FDC9B3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Điện năng được tạo ra khi có sự chênh lệch nồng độ các ion trái dấu ở hai phía của màng tế bào; </w:t>
      </w:r>
    </w:p>
    <w:p w14:paraId="242FDAC7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Nhiệt năng được sinh ra trong quá trình chuyển hoá chất; </w:t>
      </w:r>
    </w:p>
    <w:p w14:paraId="1CE9DD0F" w14:textId="47149D89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+ Cơ năng được sinh ra trong quá trình co cơ, vận động của các cơ quan hay sự di chuyển của các chất. </w:t>
      </w:r>
    </w:p>
    <w:p w14:paraId="72BCA9F5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2. Sự chuyển hóa năng lượng </w:t>
      </w:r>
    </w:p>
    <w:p w14:paraId="4AD10966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Chuyển hóa năng lượng là sự biến đổi từ dạng năng lượng này sang dạng năng lượng khác. </w:t>
      </w:r>
    </w:p>
    <w:p w14:paraId="50626F63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Ví dụ: </w:t>
      </w:r>
    </w:p>
    <w:p w14:paraId="6B5800EE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Hóa năng chuyển hóa thành nhiệt năng (trong hô hấp tế bào); </w:t>
      </w:r>
    </w:p>
    <w:p w14:paraId="2A288DBE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Quang năng chuyển hóa thành hóa năng (trong quang hợp),... </w:t>
      </w:r>
    </w:p>
    <w:p w14:paraId="7CEC7E9C" w14:textId="05A0DC8C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- Trong tế bào, chuyển hóa vật chất luôn đi kèm với chuyển hóa năng lượng. </w:t>
      </w:r>
    </w:p>
    <w:p w14:paraId="3DCFBD49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II. ATP – “ĐỒNG TIỀN” NĂNG LƯỢNG CỦA TẾ BÀO </w:t>
      </w:r>
    </w:p>
    <w:p w14:paraId="659D6186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1. Cấu tạo và chức năng của ATP </w:t>
      </w:r>
    </w:p>
    <w:p w14:paraId="61B340DF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ATP (adenosine triphotphate) là hợp chất mang năng lượng do có các nhóm photphate chứa liên kết cao năng. </w:t>
      </w:r>
    </w:p>
    <w:p w14:paraId="07399D43" w14:textId="7F4146FC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- Liên kết cao năng là loại liên kết khi bẻ gãy sẽ giải phóng một lượng lớn năng lượng. </w:t>
      </w:r>
    </w:p>
    <w:p w14:paraId="705A17A8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2. Quá trình tổng hợp và phân giải ATP </w:t>
      </w:r>
    </w:p>
    <w:p w14:paraId="4B4A7F3E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Tính chất quan trọng của ATP là dễ biến đổi thuận nghịch để giải phóng hoặc tích lũy năng lượng. </w:t>
      </w:r>
    </w:p>
    <w:p w14:paraId="04004711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Khi tế bào sử dụng ATP để cung cấp năng lượng, ATP sẽ bị phân giải tạo thành ADP (Adenosine diphosphate), giải phóng một nhóm phosphate. </w:t>
      </w:r>
    </w:p>
    <w:p w14:paraId="19B30CFA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Nhóm phosphate này sẽ liên kết với chất cần được cung cấp năng lượng. </w:t>
      </w:r>
    </w:p>
    <w:p w14:paraId="064D1D73" w14:textId="38E19F26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- Sau khi hoạt động chức năng, nhóm phosphate liên kết trở lại với ADP để hình thành ATP. </w:t>
      </w:r>
    </w:p>
    <w:p w14:paraId="6C1314C5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1. Khái niệm và cấu trúc của enzyme </w:t>
      </w:r>
    </w:p>
    <w:p w14:paraId="3310AE45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Enzim là chất xúc tác sinh học được tổng hợp trong các tế bào sống. </w:t>
      </w:r>
    </w:p>
    <w:p w14:paraId="21FA6BB4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Enzim làm tăng tốc độ phản ứng mà không bị biến đổi sau phản ứng. </w:t>
      </w:r>
    </w:p>
    <w:p w14:paraId="1F029BAE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Dựa vào cấu trúc, enzyme được chia thành 2 loại: </w:t>
      </w:r>
    </w:p>
    <w:p w14:paraId="421B1A08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Enzyme chỉ có thành phần là protein. </w:t>
      </w:r>
    </w:p>
    <w:p w14:paraId="24C28B1C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Enzyme có thành phần là protein liên kết với chất không phải protein (cofactor). </w:t>
      </w:r>
    </w:p>
    <w:p w14:paraId="565F81B8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Trong cấu trúc của enzyme, protein là thành phần quy định chức năng của enzyme. </w:t>
      </w:r>
    </w:p>
    <w:p w14:paraId="290053CD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Trung tâm hoạt động là vị trí liên kết với cơ chất trên bề mặt enzyme. </w:t>
      </w:r>
    </w:p>
    <w:p w14:paraId="0C9B9ECA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2. Cơ chế tác động của enzyme </w:t>
      </w:r>
    </w:p>
    <w:p w14:paraId="49277184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Enzim liên kết với cơ chất tại trung tâm hoạt động → phức hợp enzim cơ chất → enzim tương tác với cơ chất → sản phẩm. </w:t>
      </w:r>
    </w:p>
    <w:p w14:paraId="093AAF65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lastRenderedPageBreak/>
        <w:t xml:space="preserve">- Sau khi phản ứng hoàn thành, sản phẩm rời khỏi enzyme, enzyme được trở về trạng thái ban đầu và có thể được sử dụng lại. </w:t>
      </w:r>
    </w:p>
    <w:p w14:paraId="47C03444" w14:textId="4D5694A1" w:rsidR="00121A89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Liên kết enzim cơ chất mang tính đặc thù. Mỗi enzim thường chỉ xúc tác cho một phản ứng. </w:t>
      </w:r>
    </w:p>
    <w:p w14:paraId="3A9BF863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3. Sự ảnh hưởng của các yếu tố đến hoạt tính của enzyme </w:t>
      </w:r>
    </w:p>
    <w:p w14:paraId="0C94BF31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Hoạt tính của enzim được xác định bằng lượng sản phẩm được tạo thành từ một lượng cơ chất trên một đơn vị thời gian. </w:t>
      </w:r>
    </w:p>
    <w:p w14:paraId="41776A61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Các yếu tố ảnh hưởng đến hoạt tính của enzim: </w:t>
      </w:r>
    </w:p>
    <w:p w14:paraId="1D38F231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Nhiệt độ: Mỗi enzim phản ứng tối ưu ở một nhiệt độ nhất định. </w:t>
      </w:r>
    </w:p>
    <w:p w14:paraId="2CB00B4F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Độ pH: Mỗi enzim có một độ pH thích hợp. VD: enzim pepsin cần pH = 2. </w:t>
      </w:r>
    </w:p>
    <w:p w14:paraId="78AE9071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Nồng độ cơ chất </w:t>
      </w:r>
    </w:p>
    <w:p w14:paraId="5BE82879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Chất ức chế hoặc hoạt hóa enzim </w:t>
      </w:r>
    </w:p>
    <w:p w14:paraId="746599AC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+ Nồng độ enzim </w:t>
      </w:r>
    </w:p>
    <w:p w14:paraId="78C55504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b/>
          <w:bCs/>
          <w:sz w:val="26"/>
          <w:szCs w:val="26"/>
        </w:rPr>
        <w:t xml:space="preserve">4. Vai trò của enzyme </w:t>
      </w:r>
    </w:p>
    <w:p w14:paraId="42A3467A" w14:textId="6AC157A4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- Làm tăng tốc độ của các phản ứng trong cơ thể →duy trì hoạt động sống của cơ thể. </w:t>
      </w:r>
    </w:p>
    <w:p w14:paraId="015C5369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Điều chỉnh hoạt tính của enzyme =&gt; điều chỉnh quá trình chuyển hóa vật chất để thích ứng vs môi trường. </w:t>
      </w:r>
    </w:p>
    <w:p w14:paraId="4DF88CBB" w14:textId="77777777" w:rsidR="00B56436" w:rsidRPr="00121A89" w:rsidRDefault="00B56436" w:rsidP="00B56436">
      <w:pPr>
        <w:pStyle w:val="Default"/>
        <w:spacing w:line="276" w:lineRule="auto"/>
        <w:jc w:val="both"/>
        <w:rPr>
          <w:sz w:val="26"/>
          <w:szCs w:val="26"/>
        </w:rPr>
      </w:pPr>
      <w:r w:rsidRPr="00121A89">
        <w:rPr>
          <w:sz w:val="26"/>
          <w:szCs w:val="26"/>
        </w:rPr>
        <w:t xml:space="preserve">- Ức chế ngược: là kiểu điều hòa trong đó sản phẩm của con đường chuyển hóa quay lại tác động như một chất ức chế làm bất hoạt enzim→ phản ứng ngừng lại. </w:t>
      </w:r>
    </w:p>
    <w:p w14:paraId="164C23D8" w14:textId="791FD627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A89">
        <w:rPr>
          <w:rFonts w:ascii="Times New Roman" w:hAnsi="Times New Roman" w:cs="Times New Roman"/>
          <w:sz w:val="26"/>
          <w:szCs w:val="26"/>
        </w:rPr>
        <w:t xml:space="preserve">- Khi một enzyme nào đó không được tổng hợp hoặc được tổng hợp nhưng mất hoạt tính =&gt; ngừng quá trình chuyển hóa =&gt; rối loạn chuyển hóa. </w:t>
      </w:r>
    </w:p>
    <w:p w14:paraId="55677C12" w14:textId="77777777" w:rsidR="00B56436" w:rsidRPr="00121A89" w:rsidRDefault="00B56436" w:rsidP="00B5643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6436" w:rsidRPr="00121A89" w:rsidSect="002F01E2">
      <w:pgSz w:w="12240" w:h="15840"/>
      <w:pgMar w:top="54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20"/>
    <w:rsid w:val="00121A89"/>
    <w:rsid w:val="002F01E2"/>
    <w:rsid w:val="00726820"/>
    <w:rsid w:val="007C517F"/>
    <w:rsid w:val="00B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67F7"/>
  <w15:chartTrackingRefBased/>
  <w15:docId w15:val="{F1E4435F-F855-4AFE-937A-DF98A50D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6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Thuy</dc:creator>
  <cp:keywords/>
  <dc:description/>
  <cp:lastModifiedBy>Nguyen Thi Thu Thuy</cp:lastModifiedBy>
  <cp:revision>2</cp:revision>
  <dcterms:created xsi:type="dcterms:W3CDTF">2022-12-27T03:26:00Z</dcterms:created>
  <dcterms:modified xsi:type="dcterms:W3CDTF">2022-12-27T04:38:00Z</dcterms:modified>
</cp:coreProperties>
</file>